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B" w:rsidRDefault="002C594B">
      <w:pPr>
        <w:pBdr>
          <w:bottom w:val="single" w:sz="12" w:space="1" w:color="auto"/>
        </w:pBdr>
      </w:pPr>
    </w:p>
    <w:p w:rsidR="002C594B" w:rsidRDefault="002C594B" w:rsidP="00DD4131">
      <w:pPr>
        <w:jc w:val="center"/>
      </w:pPr>
      <w:r>
        <w:t>(meno, adresa žiadateľa, telefón, mail)</w:t>
      </w:r>
    </w:p>
    <w:p w:rsidR="002C594B" w:rsidRDefault="002C594B"/>
    <w:p w:rsidR="002C594B" w:rsidRDefault="002C594B"/>
    <w:p w:rsidR="002C594B" w:rsidRDefault="002C594B"/>
    <w:p w:rsidR="002C594B" w:rsidRDefault="002C594B"/>
    <w:p w:rsidR="002C594B" w:rsidRDefault="002C594B"/>
    <w:p w:rsidR="002C594B" w:rsidRDefault="002C594B"/>
    <w:p w:rsidR="002C594B" w:rsidRDefault="002C594B"/>
    <w:p w:rsidR="002C594B" w:rsidRDefault="002C5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Riaditeľstvo SOŠD</w:t>
      </w:r>
    </w:p>
    <w:p w:rsidR="002C594B" w:rsidRDefault="002C5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Zelená</w:t>
      </w:r>
      <w:r w:rsidR="00DD4131">
        <w:t xml:space="preserve"> 2</w:t>
      </w:r>
    </w:p>
    <w:p w:rsidR="002C594B" w:rsidRDefault="002C5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036 01 Martin</w:t>
      </w:r>
    </w:p>
    <w:p w:rsidR="002C594B" w:rsidRDefault="002C594B"/>
    <w:p w:rsidR="002C594B" w:rsidRDefault="002C594B">
      <w:r>
        <w:t>VEC: Žiadosť o integráciu žiaka na SŠ</w:t>
      </w:r>
    </w:p>
    <w:p w:rsidR="002C594B" w:rsidRDefault="002C594B"/>
    <w:p w:rsidR="002C594B" w:rsidRDefault="002C594B">
      <w:proofErr w:type="spellStart"/>
      <w:r>
        <w:t>Dolupodpísaný</w:t>
      </w:r>
      <w:proofErr w:type="spellEnd"/>
      <w:r>
        <w:t xml:space="preserve"> zákonný zástupca ___________________________žiadam o integráciu môjho dieťaťa __________________________, </w:t>
      </w:r>
      <w:proofErr w:type="spellStart"/>
      <w:r>
        <w:t>nar</w:t>
      </w:r>
      <w:proofErr w:type="spellEnd"/>
      <w:r>
        <w:t xml:space="preserve">. _____________________________ v bežnej triede SOŠD v Martine-Priekope na základe písomného vyjadrenia </w:t>
      </w:r>
      <w:proofErr w:type="spellStart"/>
      <w:r>
        <w:t>CPPPaP</w:t>
      </w:r>
      <w:proofErr w:type="spellEnd"/>
      <w:r>
        <w:t xml:space="preserve"> v ___________________________.</w:t>
      </w:r>
    </w:p>
    <w:p w:rsidR="002C594B" w:rsidRDefault="002C594B"/>
    <w:p w:rsidR="002C594B" w:rsidRDefault="002C594B"/>
    <w:p w:rsidR="002C594B" w:rsidRDefault="002C594B">
      <w:r>
        <w:t>Za kladné vybavenie mojej žiadosti Vám vopred ďakujem.</w:t>
      </w:r>
    </w:p>
    <w:p w:rsidR="002C594B" w:rsidRDefault="002C594B"/>
    <w:p w:rsidR="002C594B" w:rsidRDefault="002C594B"/>
    <w:p w:rsidR="002C594B" w:rsidRDefault="002C594B"/>
    <w:p w:rsidR="002C594B" w:rsidRDefault="002C594B"/>
    <w:p w:rsidR="002C594B" w:rsidRDefault="002C594B"/>
    <w:p w:rsidR="002C594B" w:rsidRDefault="002C594B"/>
    <w:p w:rsidR="002C594B" w:rsidRDefault="002C594B"/>
    <w:p w:rsidR="002C594B" w:rsidRDefault="002C594B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C594B" w:rsidRDefault="002C594B" w:rsidP="00DD4131">
      <w:pPr>
        <w:jc w:val="center"/>
      </w:pPr>
      <w:bookmarkStart w:id="0" w:name="_GoBack"/>
      <w:bookmarkEnd w:id="0"/>
      <w:r>
        <w:t>miesto, 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sectPr w:rsidR="002C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4B"/>
    <w:rsid w:val="002C594B"/>
    <w:rsid w:val="003D506E"/>
    <w:rsid w:val="00D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7036-F38D-48E2-B300-FF66F0E0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2020-08-27T10:12:00Z</dcterms:created>
  <dcterms:modified xsi:type="dcterms:W3CDTF">2020-08-27T10:32:00Z</dcterms:modified>
</cp:coreProperties>
</file>